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117C2C" wp14:editId="00D59E59">
            <wp:simplePos x="0" y="0"/>
            <wp:positionH relativeFrom="column">
              <wp:posOffset>4785995</wp:posOffset>
            </wp:positionH>
            <wp:positionV relativeFrom="paragraph">
              <wp:posOffset>-227965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)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</w:t>
      </w:r>
      <w:r w:rsidR="007B7673">
        <w:rPr>
          <w:rFonts w:ascii="맑은 고딕" w:eastAsia="맑은 고딕" w:hAnsi="맑은 고딕"/>
          <w:sz w:val="20"/>
          <w:szCs w:val="20"/>
        </w:rPr>
        <w:t>20</w:t>
      </w:r>
      <w:bookmarkStart w:id="0" w:name="_GoBack"/>
      <w:bookmarkEnd w:id="0"/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EA3501"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sectPr w:rsidR="0025632D" w:rsidRPr="00001173" w:rsidSect="00DC099A">
      <w:footerReference w:type="default" r:id="rId8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95" w:rsidRDefault="00E67995" w:rsidP="00491C70">
      <w:r>
        <w:separator/>
      </w:r>
    </w:p>
  </w:endnote>
  <w:endnote w:type="continuationSeparator" w:id="0">
    <w:p w:rsidR="00E67995" w:rsidRDefault="00E67995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:rsidR="00042A41" w:rsidRPr="00042A41" w:rsidRDefault="00042A41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7B7673" w:rsidRPr="007B7673">
          <w:rPr>
            <w:rFonts w:ascii="맑은 고딕" w:eastAsia="맑은 고딕" w:hAnsi="맑은 고딕"/>
            <w:noProof/>
            <w:sz w:val="20"/>
            <w:szCs w:val="20"/>
            <w:lang w:val="ko-KR"/>
          </w:rPr>
          <w:t>1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95" w:rsidRDefault="00E67995" w:rsidP="00491C70">
      <w:r>
        <w:separator/>
      </w:r>
    </w:p>
  </w:footnote>
  <w:footnote w:type="continuationSeparator" w:id="0">
    <w:p w:rsidR="00E67995" w:rsidRDefault="00E67995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40B7B"/>
    <w:rsid w:val="00364B43"/>
    <w:rsid w:val="0038722B"/>
    <w:rsid w:val="003A2CE7"/>
    <w:rsid w:val="003E775A"/>
    <w:rsid w:val="00415D8E"/>
    <w:rsid w:val="00430A31"/>
    <w:rsid w:val="00435CAF"/>
    <w:rsid w:val="00462ACC"/>
    <w:rsid w:val="0047582D"/>
    <w:rsid w:val="00491C70"/>
    <w:rsid w:val="004F789A"/>
    <w:rsid w:val="00584DA1"/>
    <w:rsid w:val="00596949"/>
    <w:rsid w:val="005F65BC"/>
    <w:rsid w:val="00695F1D"/>
    <w:rsid w:val="006B410D"/>
    <w:rsid w:val="006C47A3"/>
    <w:rsid w:val="006C4871"/>
    <w:rsid w:val="006D13E9"/>
    <w:rsid w:val="006F3DEB"/>
    <w:rsid w:val="00704D69"/>
    <w:rsid w:val="00773D46"/>
    <w:rsid w:val="007A5054"/>
    <w:rsid w:val="007B7673"/>
    <w:rsid w:val="007E59AA"/>
    <w:rsid w:val="00851590"/>
    <w:rsid w:val="00871FCF"/>
    <w:rsid w:val="008D3E6B"/>
    <w:rsid w:val="00901CDD"/>
    <w:rsid w:val="00943CA0"/>
    <w:rsid w:val="009C09C9"/>
    <w:rsid w:val="009C2042"/>
    <w:rsid w:val="009D116E"/>
    <w:rsid w:val="009E038E"/>
    <w:rsid w:val="00A1644E"/>
    <w:rsid w:val="00A24247"/>
    <w:rsid w:val="00A965E5"/>
    <w:rsid w:val="00AB3D9E"/>
    <w:rsid w:val="00AE6FCD"/>
    <w:rsid w:val="00B140AA"/>
    <w:rsid w:val="00B52744"/>
    <w:rsid w:val="00B75DF8"/>
    <w:rsid w:val="00BA08DB"/>
    <w:rsid w:val="00BA59B9"/>
    <w:rsid w:val="00BA5A05"/>
    <w:rsid w:val="00BD6958"/>
    <w:rsid w:val="00BF070F"/>
    <w:rsid w:val="00C73948"/>
    <w:rsid w:val="00C804A2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67995"/>
    <w:rsid w:val="00EA3501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B915F0-5327-43FE-87BE-DFE5FA13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04B40-54E1-46BB-9CED-61E89332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백상현</cp:lastModifiedBy>
  <cp:revision>14</cp:revision>
  <dcterms:created xsi:type="dcterms:W3CDTF">2017-01-04T08:05:00Z</dcterms:created>
  <dcterms:modified xsi:type="dcterms:W3CDTF">2020-05-21T01:56:00Z</dcterms:modified>
</cp:coreProperties>
</file>